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614DA5" w:rsidP="006A1093">
      <w:pPr>
        <w:pStyle w:val="Inhaltsverzeichnisberschrift"/>
        <w:ind w:right="21"/>
      </w:pPr>
      <w:proofErr w:type="spellStart"/>
      <w:r w:rsidRPr="00614DA5">
        <w:t>M</w:t>
      </w:r>
      <w:r>
        <w:t>odifi</w:t>
      </w:r>
      <w:r w:rsidR="00A669AB">
        <w:t>c</w:t>
      </w:r>
      <w:r>
        <w:t>ation</w:t>
      </w:r>
      <w:proofErr w:type="spellEnd"/>
      <w:r w:rsidRPr="00614DA5">
        <w:t xml:space="preserve"> </w:t>
      </w:r>
      <w:r w:rsidR="00A45DFB" w:rsidRPr="00A45DFB">
        <w:t>VIDE - ENTREPRISE</w:t>
      </w:r>
      <w:r w:rsidRPr="00614DA5">
        <w:t xml:space="preserve"> </w:t>
      </w:r>
      <w:r w:rsidR="00977384" w:rsidRPr="00977384">
        <w:t>MD01MOVDMN95V24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669AB" w:rsidP="00B4346A">
            <w:r>
              <w:t>Date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Modification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3A7B4E" w:rsidP="00B4346A">
            <w:r>
              <w:t>30</w:t>
            </w:r>
            <w:r w:rsidR="00614DA5">
              <w:t>.0</w:t>
            </w:r>
            <w:r w:rsidR="00977384">
              <w:t>4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R</w:t>
            </w:r>
            <w:r w:rsidRPr="00A669AB">
              <w:t>évision</w:t>
            </w:r>
            <w:proofErr w:type="spellEnd"/>
            <w:r w:rsidRPr="00A669AB">
              <w:t xml:space="preserve"> </w:t>
            </w:r>
            <w:r w:rsidR="00C31921" w:rsidRPr="00C31921">
              <w:t>VIDE - ENTREPRISE</w:t>
            </w:r>
            <w:bookmarkStart w:id="0" w:name="_GoBack"/>
            <w:bookmarkEnd w:id="0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A92" w:rsidRDefault="00F93A92" w:rsidP="00E2709C">
      <w:pPr>
        <w:spacing w:after="0"/>
      </w:pPr>
      <w:r>
        <w:separator/>
      </w:r>
    </w:p>
  </w:endnote>
  <w:endnote w:type="continuationSeparator" w:id="0">
    <w:p w:rsidR="00F93A92" w:rsidRDefault="00F93A92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A92" w:rsidRDefault="00F93A92" w:rsidP="00E2709C">
      <w:pPr>
        <w:spacing w:after="0"/>
      </w:pPr>
      <w:r>
        <w:separator/>
      </w:r>
    </w:p>
  </w:footnote>
  <w:footnote w:type="continuationSeparator" w:id="0">
    <w:p w:rsidR="00F93A92" w:rsidRDefault="00F93A92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77A8D"/>
    <w:rsid w:val="003A159B"/>
    <w:rsid w:val="003A7B4E"/>
    <w:rsid w:val="003C5969"/>
    <w:rsid w:val="003F7334"/>
    <w:rsid w:val="0041343A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2BB1"/>
    <w:rsid w:val="006E3914"/>
    <w:rsid w:val="006F04B9"/>
    <w:rsid w:val="0071262F"/>
    <w:rsid w:val="00721399"/>
    <w:rsid w:val="00726016"/>
    <w:rsid w:val="00732BC4"/>
    <w:rsid w:val="007340A5"/>
    <w:rsid w:val="007719F2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77384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0400"/>
    <w:rsid w:val="00B7724F"/>
    <w:rsid w:val="00B87EDF"/>
    <w:rsid w:val="00B97D4E"/>
    <w:rsid w:val="00BB5CF4"/>
    <w:rsid w:val="00BB6DF9"/>
    <w:rsid w:val="00BC4434"/>
    <w:rsid w:val="00BC7A72"/>
    <w:rsid w:val="00BD0E71"/>
    <w:rsid w:val="00BF294E"/>
    <w:rsid w:val="00C01F3C"/>
    <w:rsid w:val="00C104A8"/>
    <w:rsid w:val="00C11505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E7BF1"/>
    <w:rsid w:val="00D31589"/>
    <w:rsid w:val="00D53AB2"/>
    <w:rsid w:val="00D55D57"/>
    <w:rsid w:val="00D63ED0"/>
    <w:rsid w:val="00D90B4B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93534"/>
    <w:rsid w:val="00F93A92"/>
    <w:rsid w:val="00FB0428"/>
    <w:rsid w:val="00FD1EBE"/>
    <w:rsid w:val="00FD77AA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213BB03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E8858-8372-4BFC-A77F-C4699DE8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16</cp:revision>
  <cp:lastPrinted>2011-05-09T08:15:00Z</cp:lastPrinted>
  <dcterms:created xsi:type="dcterms:W3CDTF">2019-02-28T09:33:00Z</dcterms:created>
  <dcterms:modified xsi:type="dcterms:W3CDTF">2020-04-30T12:57:00Z</dcterms:modified>
</cp:coreProperties>
</file>